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FF" w:rsidRDefault="00060A38">
      <w:pPr>
        <w:rPr>
          <w:rFonts w:ascii="Arial" w:hAnsi="Arial" w:cs="Arial"/>
          <w:color w:val="000000"/>
          <w:sz w:val="27"/>
          <w:szCs w:val="27"/>
          <w:shd w:val="clear" w:color="auto" w:fill="F1F7FD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tall enough to reach the branches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That I need to reach to climb the trees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You get to climb when you're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when I grow up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smart enough to answer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The questions that you need to know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The answers to before you're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when I grow up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eat sweets every day,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On the way to work, and I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Go to bed late every night.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I will wake up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the sun comes up, and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Will watch cartoons until my eyes go square,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And I won't care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'cause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I'll be all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 (x 4)...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strong enough to carry all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heavy things you have to haul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Around with you when you're a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 (x 3)...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brave enough to fight the creatures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you have to fight beneath the bed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Each night to be a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when I grow up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have treats every day,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I'll play with things that mum pretends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That mums don't think are fun.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 I will wake up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the sun comes up and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Will spend all day just lying in the sun.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And I won't burn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'cause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I'll be all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(Ms.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Honey: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brave enough to fight the creatures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That you have to fight beneath the bed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Each night to be a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(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Matilda: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Just because you find that life's not fair, it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Doesn't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mean that you just have to grin and bear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If you always take it on the chin and wear it, nothing will change.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Just because I find myself in this story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It doesn't mean that everything is written for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If I think the ending is fixed already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might as well be saying I think that it's OK,</w:t>
      </w:r>
    </w:p>
    <w:p w:rsidR="00856F52" w:rsidRDefault="00C466FF"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 (x 4)...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strong enough to carry all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heavy things you have to haul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lastRenderedPageBreak/>
        <w:t>Around with you when you're a grown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When I grow up (x 3)...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I will be brave enough to fight the creatures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That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 xml:space="preserve"> you have to fight beneath the bed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1F7FD"/>
        </w:rPr>
        <w:t>Each night to be a grown up.</w:t>
      </w:r>
      <w:bookmarkStart w:id="0" w:name="_GoBack"/>
      <w:bookmarkEnd w:id="0"/>
      <w:r w:rsidR="00060A38">
        <w:rPr>
          <w:rFonts w:ascii="Arial" w:hAnsi="Arial" w:cs="Arial"/>
          <w:color w:val="000000"/>
          <w:sz w:val="27"/>
          <w:szCs w:val="27"/>
        </w:rPr>
        <w:br/>
      </w:r>
    </w:p>
    <w:sectPr w:rsidR="00856F52" w:rsidSect="00060A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8"/>
    <w:rsid w:val="00060A38"/>
    <w:rsid w:val="00856F52"/>
    <w:rsid w:val="00C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8DDDB-632E-47D7-B576-22321DC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GMccoy</dc:creator>
  <cp:keywords/>
  <dc:description/>
  <cp:lastModifiedBy>GMccoy</cp:lastModifiedBy>
  <cp:revision>2</cp:revision>
  <dcterms:created xsi:type="dcterms:W3CDTF">2016-11-07T10:17:00Z</dcterms:created>
  <dcterms:modified xsi:type="dcterms:W3CDTF">2017-01-09T13:35:00Z</dcterms:modified>
</cp:coreProperties>
</file>